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AF24F6" w:rsidP="00CC048C">
      <w:pPr>
        <w:jc w:val="center"/>
        <w:rPr>
          <w:b/>
        </w:rPr>
      </w:pPr>
      <w:r>
        <w:rPr>
          <w:b/>
        </w:rPr>
        <w:t xml:space="preserve">HUKUK </w:t>
      </w:r>
      <w:r w:rsidR="00CC048C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1.Uluslararası Makale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2. Ulusal Makale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3.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4. 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5.Lisansüstü Tez 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6.Bilimsel Araştırma 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7.Bilimsel Toplantı 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8.Eğitim-Öğretim 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9.Patent / Faydalı 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10.Ödül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11.Editörlük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12.Kurumsal 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13.Uluslararası Bilimsel Kongre, Konferans veya Sempozyum 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F101F8">
        <w:trPr>
          <w:trHeight w:val="284"/>
        </w:trPr>
        <w:tc>
          <w:tcPr>
            <w:tcW w:w="77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14.Diğer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10196" w:type="dxa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AF24F6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CC03A2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AF24F6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AF24F6" w:rsidRPr="00AF24F6">
              <w:t>Tablosu’nda</w:t>
            </w:r>
            <w:proofErr w:type="spellEnd"/>
            <w:r w:rsidR="00AF24F6" w:rsidRPr="00AF24F6">
              <w:t xml:space="preserve"> yer alan “Uluslararası ve/veya Ulusal Makale” bölümlerinden tek yazarlı olmak koşulu ile en az </w:t>
            </w:r>
            <w:r w:rsidR="00AF24F6" w:rsidRPr="00AF24F6">
              <w:rPr>
                <w:b/>
              </w:rPr>
              <w:t>30 puan</w:t>
            </w:r>
            <w:r w:rsidR="00AF24F6" w:rsidRPr="00AF24F6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AF24F6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AF24F6" w:rsidRPr="00AF24F6">
              <w:t>Tablosu’nda</w:t>
            </w:r>
            <w:proofErr w:type="spellEnd"/>
            <w:r w:rsidR="00AF24F6" w:rsidRPr="00AF24F6">
              <w:t xml:space="preserve"> yer alan “Bilimsel Toplantı Faaliyeti” bölümü kapsamında iki eserde başlıca yazar olmak koşulu ile tam metin olarak yayınlanmış ve sözlü olarak sunulmuş olmak koşulu ile en az </w:t>
            </w:r>
            <w:r w:rsidR="00AF24F6" w:rsidRPr="00AF24F6">
              <w:rPr>
                <w:b/>
              </w:rPr>
              <w:t>5 puan</w:t>
            </w:r>
            <w:r w:rsidR="00AF24F6" w:rsidRPr="00AF24F6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FE3C6E" w:rsidTr="00FE3C6E">
        <w:trPr>
          <w:trHeight w:val="345"/>
        </w:trPr>
        <w:tc>
          <w:tcPr>
            <w:tcW w:w="3398" w:type="dxa"/>
            <w:vAlign w:val="center"/>
          </w:tcPr>
          <w:p w:rsidR="00FE3C6E" w:rsidRDefault="00FE3C6E" w:rsidP="00FE3C6E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FE3C6E" w:rsidRDefault="00FE3C6E" w:rsidP="00FE3C6E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FE3C6E" w:rsidRDefault="00FE3C6E" w:rsidP="00FE3C6E">
            <w:pPr>
              <w:tabs>
                <w:tab w:val="left" w:pos="1485"/>
              </w:tabs>
              <w:rPr>
                <w:b/>
              </w:rPr>
            </w:pPr>
            <w:proofErr w:type="spellStart"/>
            <w:r>
              <w:rPr>
                <w:b/>
              </w:rPr>
              <w:t>Ünvanı</w:t>
            </w:r>
            <w:proofErr w:type="spellEnd"/>
            <w:r>
              <w:rPr>
                <w:b/>
              </w:rPr>
              <w:t xml:space="preserve">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FE3C6E" w:rsidTr="00FE3C6E">
        <w:trPr>
          <w:trHeight w:val="345"/>
        </w:trPr>
        <w:tc>
          <w:tcPr>
            <w:tcW w:w="3398" w:type="dxa"/>
            <w:vAlign w:val="bottom"/>
          </w:tcPr>
          <w:p w:rsidR="00FE3C6E" w:rsidRDefault="00FE3C6E" w:rsidP="00FE3C6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FE3C6E" w:rsidRDefault="00FE3C6E" w:rsidP="00FE3C6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FE3C6E" w:rsidRDefault="00FE3C6E" w:rsidP="00FE3C6E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  <w:bookmarkStart w:id="0" w:name="_GoBack"/>
            <w:bookmarkEnd w:id="0"/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34603"/>
    <w:rsid w:val="00287405"/>
    <w:rsid w:val="0034512D"/>
    <w:rsid w:val="0036052C"/>
    <w:rsid w:val="00435FA4"/>
    <w:rsid w:val="0045326D"/>
    <w:rsid w:val="00547908"/>
    <w:rsid w:val="00587E87"/>
    <w:rsid w:val="00617689"/>
    <w:rsid w:val="00796FAB"/>
    <w:rsid w:val="00924F3D"/>
    <w:rsid w:val="009C37E9"/>
    <w:rsid w:val="00AF24F6"/>
    <w:rsid w:val="00B2589E"/>
    <w:rsid w:val="00CC03A2"/>
    <w:rsid w:val="00CC048C"/>
    <w:rsid w:val="00DE4C9C"/>
    <w:rsid w:val="00E34369"/>
    <w:rsid w:val="00E83179"/>
    <w:rsid w:val="00F0302E"/>
    <w:rsid w:val="00F93779"/>
    <w:rsid w:val="00FA0DA4"/>
    <w:rsid w:val="00F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15</cp:revision>
  <cp:lastPrinted>2024-05-20T05:55:00Z</cp:lastPrinted>
  <dcterms:created xsi:type="dcterms:W3CDTF">2023-11-13T08:35:00Z</dcterms:created>
  <dcterms:modified xsi:type="dcterms:W3CDTF">2024-06-07T06:08:00Z</dcterms:modified>
</cp:coreProperties>
</file>